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DFA5" w14:textId="77777777" w:rsidR="00AB69EA" w:rsidRPr="00AB69EA" w:rsidRDefault="00AB69EA" w:rsidP="00AB69EA">
      <w:pPr>
        <w:spacing w:after="0" w:line="240" w:lineRule="auto"/>
        <w:jc w:val="center"/>
        <w:rPr>
          <w:rFonts w:ascii="Sansation" w:eastAsia="Times New Roman" w:hAnsi="Sansation" w:cs="Arial"/>
          <w:b/>
          <w:sz w:val="28"/>
          <w:szCs w:val="28"/>
          <w:lang w:eastAsia="fr-FR"/>
        </w:rPr>
      </w:pPr>
      <w:r w:rsidRPr="00AB69EA">
        <w:rPr>
          <w:rFonts w:ascii="Sansation" w:eastAsia="Times New Roman" w:hAnsi="Sansation" w:cs="Arial"/>
          <w:b/>
          <w:sz w:val="28"/>
          <w:szCs w:val="28"/>
          <w:lang w:eastAsia="fr-FR"/>
        </w:rPr>
        <w:t>FORMULAIRE D’INTENTION DE SOUMISSIONNER</w:t>
      </w:r>
    </w:p>
    <w:p w14:paraId="6E989641" w14:textId="77777777"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EC9293B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63FB2BF" w14:textId="1E6F73A7" w:rsidR="00B149C1" w:rsidRPr="00317141" w:rsidRDefault="00B149C1" w:rsidP="00873BAE">
      <w:pPr>
        <w:jc w:val="center"/>
        <w:rPr>
          <w:rFonts w:ascii="Sansation" w:hAnsi="Sansation"/>
          <w:b/>
        </w:rPr>
      </w:pPr>
      <w:r w:rsidRPr="00317141">
        <w:rPr>
          <w:rFonts w:ascii="Sansation" w:hAnsi="Sansation"/>
          <w:b/>
          <w:u w:val="single"/>
        </w:rPr>
        <w:t>Nos Réf</w:t>
      </w:r>
      <w:r w:rsidRPr="00317141">
        <w:rPr>
          <w:rFonts w:ascii="Sansation" w:hAnsi="Sansation"/>
          <w:b/>
        </w:rPr>
        <w:t xml:space="preserve"> : </w:t>
      </w:r>
      <w:r w:rsidR="004E644F" w:rsidRPr="00317141">
        <w:rPr>
          <w:rFonts w:ascii="Sansation" w:hAnsi="Sansation"/>
          <w:b/>
        </w:rPr>
        <w:t>APPEL D’OFFRES</w:t>
      </w:r>
      <w:r w:rsidR="00BC717D">
        <w:rPr>
          <w:rFonts w:ascii="Sansation" w:hAnsi="Sansation"/>
          <w:b/>
        </w:rPr>
        <w:t xml:space="preserve"> </w:t>
      </w:r>
      <w:r w:rsidR="00604459">
        <w:rPr>
          <w:rFonts w:ascii="Sansation" w:hAnsi="Sansation"/>
          <w:b/>
        </w:rPr>
        <w:t xml:space="preserve">OUVERT </w:t>
      </w:r>
      <w:r w:rsidR="00BC717D">
        <w:rPr>
          <w:rFonts w:ascii="Sansation" w:hAnsi="Sansation"/>
          <w:b/>
        </w:rPr>
        <w:t>N°0</w:t>
      </w:r>
      <w:r w:rsidR="00885342">
        <w:rPr>
          <w:rFonts w:ascii="Sansation" w:hAnsi="Sansation"/>
          <w:b/>
        </w:rPr>
        <w:t>0</w:t>
      </w:r>
      <w:r w:rsidR="009C3EBA">
        <w:rPr>
          <w:rFonts w:ascii="Sansation" w:hAnsi="Sansation"/>
          <w:b/>
        </w:rPr>
        <w:t>3</w:t>
      </w:r>
      <w:r w:rsidR="00BC717D">
        <w:rPr>
          <w:rFonts w:ascii="Sansation" w:hAnsi="Sansation"/>
          <w:b/>
        </w:rPr>
        <w:t>/</w:t>
      </w:r>
      <w:r w:rsidR="00873BAE">
        <w:rPr>
          <w:rFonts w:ascii="Sansation" w:hAnsi="Sansation"/>
          <w:b/>
        </w:rPr>
        <w:t>DAL/</w:t>
      </w:r>
      <w:r w:rsidR="009C3EBA">
        <w:rPr>
          <w:rFonts w:ascii="Sansation" w:hAnsi="Sansation"/>
          <w:b/>
        </w:rPr>
        <w:t>SDP</w:t>
      </w:r>
      <w:r w:rsidR="00BC717D">
        <w:rPr>
          <w:rFonts w:ascii="Sansation" w:hAnsi="Sansation"/>
          <w:b/>
        </w:rPr>
        <w:t>/202</w:t>
      </w:r>
      <w:r w:rsidR="00885342">
        <w:rPr>
          <w:rFonts w:ascii="Sansation" w:hAnsi="Sansation"/>
          <w:b/>
        </w:rPr>
        <w:t>5</w:t>
      </w:r>
    </w:p>
    <w:p w14:paraId="44B91C08" w14:textId="79AF674E" w:rsidR="00272E77" w:rsidRPr="009C3EBA" w:rsidRDefault="00B149C1" w:rsidP="009C3EBA">
      <w:pPr>
        <w:jc w:val="center"/>
        <w:rPr>
          <w:rFonts w:cs="Arial"/>
          <w:b/>
        </w:rPr>
      </w:pPr>
      <w:r w:rsidRPr="00317141">
        <w:rPr>
          <w:rFonts w:ascii="Sansation" w:hAnsi="Sansation"/>
          <w:b/>
          <w:u w:val="single"/>
        </w:rPr>
        <w:t>Objet</w:t>
      </w:r>
      <w:r w:rsidRPr="00317141">
        <w:rPr>
          <w:rFonts w:ascii="Sansation" w:hAnsi="Sansation"/>
          <w:b/>
        </w:rPr>
        <w:t xml:space="preserve"> </w:t>
      </w:r>
      <w:r w:rsidRPr="00162974">
        <w:rPr>
          <w:rFonts w:ascii="Sansation" w:hAnsi="Sansation"/>
          <w:b/>
        </w:rPr>
        <w:t>:</w:t>
      </w:r>
      <w:r w:rsidRPr="00162974">
        <w:rPr>
          <w:rFonts w:ascii="Sansation" w:hAnsi="Sansation"/>
        </w:rPr>
        <w:t> </w:t>
      </w:r>
      <w:r w:rsidR="004E644F" w:rsidRPr="00162974">
        <w:rPr>
          <w:rFonts w:ascii="Sansation" w:hAnsi="Sansation"/>
          <w:b/>
        </w:rPr>
        <w:t xml:space="preserve"> </w:t>
      </w:r>
      <w:r w:rsidR="009C3EBA">
        <w:rPr>
          <w:b/>
        </w:rPr>
        <w:t>Nettoyage des Locaux et Espaces Bétonnes, Entretien des Espaces verts, Traitement Phytosanitaire</w:t>
      </w:r>
    </w:p>
    <w:p w14:paraId="0C754629" w14:textId="77777777" w:rsidR="00AB69EA" w:rsidRPr="00317141" w:rsidRDefault="00AB69EA" w:rsidP="00272E77">
      <w:pPr>
        <w:ind w:left="708" w:hanging="708"/>
        <w:rPr>
          <w:rFonts w:ascii="Sansation" w:eastAsia="Times New Roman" w:hAnsi="Sansation" w:cs="Arial"/>
          <w:lang w:eastAsia="fr-FR"/>
        </w:rPr>
      </w:pPr>
      <w:r w:rsidRPr="00317141">
        <w:rPr>
          <w:rFonts w:ascii="Sansation" w:eastAsia="Times New Roman" w:hAnsi="Sansation" w:cs="Arial"/>
          <w:lang w:eastAsia="fr-FR"/>
        </w:rPr>
        <w:t xml:space="preserve">ENEO CAMEROUN S.A. souhaite à travers ce formulaire avoir une visibilité sur le nombre de soumissionnaires intéressés à participer à l’actuel processus d’appels d’offres.  </w:t>
      </w:r>
    </w:p>
    <w:p w14:paraId="0A1151EA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14:paraId="767368D2" w14:textId="32EC0156" w:rsidR="00A275A1" w:rsidRDefault="00AB69EA" w:rsidP="00A275A1">
      <w:r w:rsidRPr="00AB69EA">
        <w:rPr>
          <w:rFonts w:ascii="Sansation" w:eastAsia="Times New Roman" w:hAnsi="Sansation" w:cs="Arial"/>
          <w:lang w:eastAsia="fr-FR"/>
        </w:rPr>
        <w:t xml:space="preserve">Les soumissionnaires sont tenus d'indiquer leur intention de soumissionner en renseignant convenablement le présent formulaire et en le renvoyant </w:t>
      </w:r>
      <w:r w:rsidR="004E644F">
        <w:rPr>
          <w:rFonts w:ascii="Sansation" w:eastAsia="Times New Roman" w:hAnsi="Sansation" w:cs="Arial"/>
          <w:lang w:eastAsia="fr-FR"/>
        </w:rPr>
        <w:t xml:space="preserve">au plus tard </w:t>
      </w:r>
      <w:r w:rsidR="009C7ED5">
        <w:rPr>
          <w:rFonts w:ascii="Sansation" w:eastAsia="Times New Roman" w:hAnsi="Sansation" w:cs="Arial"/>
          <w:lang w:eastAsia="fr-FR"/>
        </w:rPr>
        <w:t xml:space="preserve">le </w:t>
      </w:r>
      <w:r w:rsidR="009C3EBA">
        <w:rPr>
          <w:rFonts w:ascii="Sansation" w:eastAsia="Times New Roman" w:hAnsi="Sansation" w:cs="Arial"/>
          <w:b/>
          <w:lang w:eastAsia="fr-FR"/>
        </w:rPr>
        <w:t>0</w:t>
      </w:r>
      <w:r w:rsidR="00270FD0">
        <w:rPr>
          <w:rFonts w:ascii="Sansation" w:eastAsia="Times New Roman" w:hAnsi="Sansation" w:cs="Arial"/>
          <w:b/>
          <w:lang w:eastAsia="fr-FR"/>
        </w:rPr>
        <w:t>5</w:t>
      </w:r>
      <w:r w:rsidR="007D7CD9">
        <w:rPr>
          <w:rFonts w:ascii="Sansation" w:eastAsia="Times New Roman" w:hAnsi="Sansation" w:cs="Arial"/>
          <w:b/>
          <w:lang w:eastAsia="fr-FR"/>
        </w:rPr>
        <w:t xml:space="preserve"> </w:t>
      </w:r>
      <w:r w:rsidR="009C3EBA">
        <w:rPr>
          <w:rFonts w:ascii="Sansation" w:eastAsia="Times New Roman" w:hAnsi="Sansation" w:cs="Arial"/>
          <w:b/>
          <w:lang w:eastAsia="fr-FR"/>
        </w:rPr>
        <w:t>Fevrier</w:t>
      </w:r>
      <w:r w:rsidR="00604459">
        <w:rPr>
          <w:rFonts w:ascii="Sansation" w:eastAsia="Times New Roman" w:hAnsi="Sansation" w:cs="Arial"/>
          <w:b/>
          <w:lang w:eastAsia="fr-FR"/>
        </w:rPr>
        <w:t xml:space="preserve"> </w:t>
      </w:r>
      <w:r w:rsidR="00A275A1">
        <w:rPr>
          <w:rFonts w:ascii="Sansation" w:eastAsia="Times New Roman" w:hAnsi="Sansation" w:cs="Arial"/>
          <w:b/>
          <w:lang w:eastAsia="fr-FR"/>
        </w:rPr>
        <w:t>202</w:t>
      </w:r>
      <w:r w:rsidR="00885342">
        <w:rPr>
          <w:rFonts w:ascii="Sansation" w:eastAsia="Times New Roman" w:hAnsi="Sansation" w:cs="Arial"/>
          <w:b/>
          <w:lang w:eastAsia="fr-FR"/>
        </w:rPr>
        <w:t>5</w:t>
      </w:r>
      <w:r w:rsidR="004E644F">
        <w:rPr>
          <w:rFonts w:ascii="Sansation" w:eastAsia="Times New Roman" w:hAnsi="Sansation" w:cs="Arial"/>
          <w:lang w:eastAsia="fr-FR"/>
        </w:rPr>
        <w:t>,</w:t>
      </w:r>
      <w:r w:rsidRPr="00AB69EA">
        <w:rPr>
          <w:rFonts w:ascii="Sansation" w:eastAsia="Times New Roman" w:hAnsi="Sansation" w:cs="Arial"/>
          <w:lang w:eastAsia="fr-FR"/>
        </w:rPr>
        <w:t xml:space="preserve"> à l’adresse </w:t>
      </w:r>
      <w:hyperlink r:id="rId6" w:history="1">
        <w:r w:rsidR="00A275A1" w:rsidRPr="00062FB5">
          <w:rPr>
            <w:rStyle w:val="Lienhypertexte"/>
          </w:rPr>
          <w:t>Eneo.Tenders@eneo.cm</w:t>
        </w:r>
      </w:hyperlink>
    </w:p>
    <w:p w14:paraId="3395706E" w14:textId="77777777" w:rsidR="00A275A1" w:rsidRDefault="00A275A1" w:rsidP="00A275A1"/>
    <w:p w14:paraId="55802844" w14:textId="448928AA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>.</w:t>
      </w:r>
    </w:p>
    <w:p w14:paraId="3095A3A1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77B312A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Veuillez cocher la case corre</w:t>
      </w:r>
      <w:r w:rsidR="00B149C1">
        <w:rPr>
          <w:rFonts w:ascii="Sansation" w:eastAsia="Times New Roman" w:hAnsi="Sansation" w:cs="Arial"/>
          <w:b/>
          <w:lang w:eastAsia="fr-FR"/>
        </w:rPr>
        <w:t>s</w:t>
      </w:r>
      <w:r w:rsidRPr="00AB69EA">
        <w:rPr>
          <w:rFonts w:ascii="Sansation" w:eastAsia="Times New Roman" w:hAnsi="Sansation" w:cs="Arial"/>
          <w:b/>
          <w:lang w:eastAsia="fr-FR"/>
        </w:rPr>
        <w:t>pondante</w:t>
      </w:r>
    </w:p>
    <w:p w14:paraId="2BE08A1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601E1E9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CONFIRMONS</w:t>
      </w:r>
      <w:r w:rsidRPr="00AB69EA">
        <w:rPr>
          <w:rFonts w:ascii="Sansation" w:eastAsia="Times New Roman" w:hAnsi="Sansation" w:cs="Arial"/>
          <w:lang w:eastAsia="fr-FR"/>
        </w:rPr>
        <w:t xml:space="preserve"> notre intention de soumissionner à cet Appel d’Offres</w:t>
      </w:r>
    </w:p>
    <w:p w14:paraId="7E898F2D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DECLINONS</w:t>
      </w:r>
      <w:r w:rsidRPr="00AB69EA">
        <w:rPr>
          <w:rFonts w:ascii="Sansation" w:eastAsia="Times New Roman" w:hAnsi="Sansation" w:cs="Arial"/>
          <w:lang w:eastAsia="fr-FR"/>
        </w:rPr>
        <w:t xml:space="preserve"> notre participation à cet Appel d’Offres</w:t>
      </w:r>
    </w:p>
    <w:p w14:paraId="7E46B43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97DBB4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787D197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SI VOUS DECLINEZ VOTRE PARTICIPATION, BIEN VOULOIR ENNONCER LA RAISON :</w:t>
      </w:r>
    </w:p>
    <w:p w14:paraId="60806C7D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9CEE10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09CDAA2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C7C5F0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A576CA2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6EF66C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947D283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363D817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8659E6F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D7BC504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042093C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0693A62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FF1978B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24F9674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24B8348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5F84243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Personne autorisée : _________________________________________________</w:t>
      </w:r>
    </w:p>
    <w:p w14:paraId="001304C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4AAB9C7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4A5FAA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Entreprise : _________________________________________________________   </w:t>
      </w:r>
    </w:p>
    <w:p w14:paraId="7E8EE8B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 </w:t>
      </w:r>
    </w:p>
    <w:p w14:paraId="4B825F7D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11B40F56" w14:textId="6EA2FCAE" w:rsidR="007C364D" w:rsidRPr="00604459" w:rsidRDefault="00AB69EA" w:rsidP="00604459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Signature et Cachet : _________________________________________________</w:t>
      </w:r>
    </w:p>
    <w:sectPr w:rsidR="007C364D" w:rsidRPr="006044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B9A7" w14:textId="77777777" w:rsidR="00FC2D53" w:rsidRDefault="00FC2D53">
      <w:pPr>
        <w:spacing w:after="0" w:line="240" w:lineRule="auto"/>
      </w:pPr>
      <w:r>
        <w:separator/>
      </w:r>
    </w:p>
  </w:endnote>
  <w:endnote w:type="continuationSeparator" w:id="0">
    <w:p w14:paraId="03389C00" w14:textId="77777777" w:rsidR="00FC2D53" w:rsidRDefault="00FC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1931DB" w:rsidRPr="001931DB" w14:paraId="4B15783B" w14:textId="77777777">
      <w:tc>
        <w:tcPr>
          <w:tcW w:w="918" w:type="dxa"/>
        </w:tcPr>
        <w:p w14:paraId="38F30C95" w14:textId="77777777" w:rsidR="001931DB" w:rsidRPr="001931DB" w:rsidRDefault="00AB69EA">
          <w:pPr>
            <w:pStyle w:val="Pieddepage"/>
            <w:jc w:val="right"/>
            <w:rPr>
              <w:b/>
              <w:color w:val="4F81BD"/>
              <w:sz w:val="16"/>
              <w:szCs w:val="16"/>
            </w:rPr>
          </w:pPr>
          <w:r w:rsidRPr="001931DB">
            <w:rPr>
              <w:sz w:val="16"/>
              <w:szCs w:val="16"/>
            </w:rPr>
            <w:fldChar w:fldCharType="begin"/>
          </w:r>
          <w:r w:rsidRPr="001931DB">
            <w:rPr>
              <w:sz w:val="16"/>
              <w:szCs w:val="16"/>
            </w:rPr>
            <w:instrText xml:space="preserve"> PAGE   \* MERGEFORMAT </w:instrText>
          </w:r>
          <w:r w:rsidRPr="001931DB">
            <w:rPr>
              <w:sz w:val="16"/>
              <w:szCs w:val="16"/>
            </w:rPr>
            <w:fldChar w:fldCharType="separate"/>
          </w:r>
          <w:r w:rsidR="00BC717D" w:rsidRPr="00BC717D">
            <w:rPr>
              <w:b/>
              <w:noProof/>
              <w:color w:val="4F81BD"/>
              <w:sz w:val="16"/>
              <w:szCs w:val="16"/>
            </w:rPr>
            <w:t>1</w:t>
          </w:r>
          <w:r w:rsidRPr="001931DB">
            <w:rPr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5F368EE9" w14:textId="77777777" w:rsidR="001931DB" w:rsidRPr="001931DB" w:rsidRDefault="00FC2D53" w:rsidP="001931DB">
          <w:pPr>
            <w:pStyle w:val="Pieddepage"/>
            <w:jc w:val="center"/>
            <w:rPr>
              <w:lang w:val="en-US"/>
            </w:rPr>
          </w:pPr>
        </w:p>
      </w:tc>
    </w:tr>
  </w:tbl>
  <w:p w14:paraId="11B24561" w14:textId="77777777" w:rsidR="001931DB" w:rsidRPr="001931DB" w:rsidRDefault="00FC2D53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39D1" w14:textId="77777777" w:rsidR="00FC2D53" w:rsidRDefault="00FC2D53">
      <w:pPr>
        <w:spacing w:after="0" w:line="240" w:lineRule="auto"/>
      </w:pPr>
      <w:r>
        <w:separator/>
      </w:r>
    </w:p>
  </w:footnote>
  <w:footnote w:type="continuationSeparator" w:id="0">
    <w:p w14:paraId="151B094E" w14:textId="77777777" w:rsidR="00FC2D53" w:rsidRDefault="00FC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EA"/>
    <w:rsid w:val="000506CC"/>
    <w:rsid w:val="000B7472"/>
    <w:rsid w:val="000D500F"/>
    <w:rsid w:val="000F7ED1"/>
    <w:rsid w:val="00162974"/>
    <w:rsid w:val="001F163C"/>
    <w:rsid w:val="00264E3F"/>
    <w:rsid w:val="00270FD0"/>
    <w:rsid w:val="00272E77"/>
    <w:rsid w:val="002B05B9"/>
    <w:rsid w:val="003023E6"/>
    <w:rsid w:val="00317141"/>
    <w:rsid w:val="00366311"/>
    <w:rsid w:val="003B1891"/>
    <w:rsid w:val="003E2B16"/>
    <w:rsid w:val="0045209E"/>
    <w:rsid w:val="00456DA1"/>
    <w:rsid w:val="0046385A"/>
    <w:rsid w:val="004E644F"/>
    <w:rsid w:val="004F0C81"/>
    <w:rsid w:val="005F7894"/>
    <w:rsid w:val="00604459"/>
    <w:rsid w:val="00623200"/>
    <w:rsid w:val="006B1467"/>
    <w:rsid w:val="006F5CB5"/>
    <w:rsid w:val="007C364D"/>
    <w:rsid w:val="007D7CD9"/>
    <w:rsid w:val="00813442"/>
    <w:rsid w:val="00873BAE"/>
    <w:rsid w:val="00885342"/>
    <w:rsid w:val="00925753"/>
    <w:rsid w:val="00984AED"/>
    <w:rsid w:val="009C3EBA"/>
    <w:rsid w:val="009C7ED5"/>
    <w:rsid w:val="009F517E"/>
    <w:rsid w:val="00A275A1"/>
    <w:rsid w:val="00AB69EA"/>
    <w:rsid w:val="00AD0239"/>
    <w:rsid w:val="00AD4A8D"/>
    <w:rsid w:val="00AE3936"/>
    <w:rsid w:val="00B149C1"/>
    <w:rsid w:val="00B30C0D"/>
    <w:rsid w:val="00B95B3D"/>
    <w:rsid w:val="00BC717D"/>
    <w:rsid w:val="00C169E7"/>
    <w:rsid w:val="00C94D56"/>
    <w:rsid w:val="00CA39B0"/>
    <w:rsid w:val="00D53D59"/>
    <w:rsid w:val="00D7413E"/>
    <w:rsid w:val="00DE26B6"/>
    <w:rsid w:val="00E2285A"/>
    <w:rsid w:val="00F9655A"/>
    <w:rsid w:val="00F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010B"/>
  <w15:chartTrackingRefBased/>
  <w15:docId w15:val="{3CDF8A9D-1A90-4DD0-B3C9-367731EF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69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B69E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46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14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eo.Tenders@eneo.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Nasserh Gamalh Haman</cp:lastModifiedBy>
  <cp:revision>15</cp:revision>
  <cp:lastPrinted>2021-04-14T14:39:00Z</cp:lastPrinted>
  <dcterms:created xsi:type="dcterms:W3CDTF">2023-06-01T14:51:00Z</dcterms:created>
  <dcterms:modified xsi:type="dcterms:W3CDTF">2025-02-04T10:13:00Z</dcterms:modified>
</cp:coreProperties>
</file>